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A7153" w14:textId="77777777" w:rsidR="00325E0D" w:rsidRDefault="00325E0D">
      <w:pPr>
        <w:rPr>
          <w:rFonts w:asciiTheme="minorHAnsi" w:hAnsiTheme="minorHAnsi"/>
          <w:b/>
          <w:sz w:val="28"/>
          <w:szCs w:val="28"/>
          <w:lang w:val="nl-NL"/>
        </w:rPr>
      </w:pPr>
      <w:r>
        <w:rPr>
          <w:rFonts w:asciiTheme="minorHAnsi" w:hAnsiTheme="minorHAnsi"/>
          <w:b/>
          <w:sz w:val="28"/>
          <w:szCs w:val="28"/>
          <w:lang w:val="nl-NL"/>
        </w:rPr>
        <w:t>Beoordelingsformulier P</w:t>
      </w:r>
      <w:r w:rsidR="00F71229" w:rsidRPr="00325E0D">
        <w:rPr>
          <w:rFonts w:asciiTheme="minorHAnsi" w:hAnsiTheme="minorHAnsi"/>
          <w:b/>
          <w:sz w:val="28"/>
          <w:szCs w:val="28"/>
          <w:lang w:val="nl-NL"/>
        </w:rPr>
        <w:t xml:space="preserve">ortfolio </w:t>
      </w:r>
      <w:r>
        <w:rPr>
          <w:rFonts w:asciiTheme="minorHAnsi" w:hAnsiTheme="minorHAnsi"/>
          <w:b/>
          <w:sz w:val="28"/>
          <w:szCs w:val="28"/>
          <w:lang w:val="nl-NL"/>
        </w:rPr>
        <w:t>V</w:t>
      </w:r>
      <w:r w:rsidR="006119DE" w:rsidRPr="00325E0D">
        <w:rPr>
          <w:rFonts w:asciiTheme="minorHAnsi" w:hAnsiTheme="minorHAnsi"/>
          <w:b/>
          <w:sz w:val="28"/>
          <w:szCs w:val="28"/>
          <w:lang w:val="nl-NL"/>
        </w:rPr>
        <w:t>eiligheid</w:t>
      </w:r>
    </w:p>
    <w:p w14:paraId="155A326E" w14:textId="27164311" w:rsidR="00F71229" w:rsidRPr="00325E0D" w:rsidRDefault="00507810">
      <w:pPr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>Periode 4</w:t>
      </w:r>
      <w:r w:rsidR="00325E0D" w:rsidRPr="00325E0D">
        <w:rPr>
          <w:rFonts w:asciiTheme="minorHAnsi" w:hAnsiTheme="minorHAnsi"/>
          <w:sz w:val="28"/>
          <w:szCs w:val="28"/>
          <w:lang w:val="nl-NL"/>
        </w:rPr>
        <w:t xml:space="preserve"> </w:t>
      </w:r>
      <w:r>
        <w:rPr>
          <w:rFonts w:asciiTheme="minorHAnsi" w:hAnsiTheme="minorHAnsi"/>
          <w:sz w:val="28"/>
          <w:szCs w:val="28"/>
          <w:lang w:val="nl-NL"/>
        </w:rPr>
        <w:t>BHV &amp; Kwaliteitszorg</w:t>
      </w:r>
    </w:p>
    <w:p w14:paraId="404D5F0E" w14:textId="77777777" w:rsidR="00F71229" w:rsidRPr="00325E0D" w:rsidRDefault="00F71229" w:rsidP="00077E76">
      <w:pPr>
        <w:pStyle w:val="Lijstalinea"/>
        <w:ind w:left="0"/>
        <w:rPr>
          <w:rFonts w:asciiTheme="minorHAnsi" w:hAnsiTheme="minorHAnsi"/>
          <w:lang w:val="nl-NL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06"/>
        <w:gridCol w:w="1277"/>
        <w:gridCol w:w="6378"/>
      </w:tblGrid>
      <w:tr w:rsidR="00F71229" w:rsidRPr="00325E0D" w14:paraId="73E6771A" w14:textId="77777777" w:rsidTr="004B58D2">
        <w:tc>
          <w:tcPr>
            <w:tcW w:w="5240" w:type="dxa"/>
            <w:gridSpan w:val="2"/>
          </w:tcPr>
          <w:p w14:paraId="734485A8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26C87B9D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Naam student:</w:t>
            </w:r>
            <w:r w:rsidR="00325E0D" w:rsidRPr="00325E0D">
              <w:rPr>
                <w:rFonts w:asciiTheme="minorHAnsi" w:hAnsiTheme="minorHAnsi"/>
                <w:b/>
                <w:lang w:val="nl-NL"/>
              </w:rPr>
              <w:t xml:space="preserve"> </w:t>
            </w:r>
            <w:r w:rsidRPr="00325E0D">
              <w:rPr>
                <w:rFonts w:asciiTheme="minorHAnsi" w:hAnsiTheme="minorHAnsi"/>
                <w:b/>
                <w:lang w:val="nl-NL"/>
              </w:rPr>
              <w:t>………………………………………</w:t>
            </w:r>
            <w:r w:rsidR="00325E0D">
              <w:rPr>
                <w:rFonts w:asciiTheme="minorHAnsi" w:hAnsiTheme="minorHAnsi"/>
                <w:b/>
                <w:lang w:val="nl-NL"/>
              </w:rPr>
              <w:t>……………</w:t>
            </w:r>
          </w:p>
          <w:p w14:paraId="743AF9FE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</w:tc>
        <w:tc>
          <w:tcPr>
            <w:tcW w:w="7655" w:type="dxa"/>
            <w:gridSpan w:val="2"/>
          </w:tcPr>
          <w:p w14:paraId="15957BD0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22BB9BD4" w14:textId="77777777" w:rsidR="00F71229" w:rsidRPr="00325E0D" w:rsidRDefault="006119DE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Naam docent</w:t>
            </w:r>
            <w:r w:rsidR="00F71229" w:rsidRPr="00325E0D">
              <w:rPr>
                <w:rFonts w:asciiTheme="minorHAnsi" w:hAnsiTheme="minorHAnsi"/>
                <w:b/>
                <w:lang w:val="nl-NL"/>
              </w:rPr>
              <w:t xml:space="preserve"> ………………………………………………</w:t>
            </w:r>
            <w:r w:rsidR="00325E0D">
              <w:rPr>
                <w:rFonts w:asciiTheme="minorHAnsi" w:hAnsiTheme="minorHAnsi"/>
                <w:b/>
                <w:lang w:val="nl-NL"/>
              </w:rPr>
              <w:t>……………</w:t>
            </w:r>
          </w:p>
          <w:p w14:paraId="1255CF83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0106909D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(deze vult dit beoordelingsformulier in over portfolio)</w:t>
            </w:r>
          </w:p>
        </w:tc>
      </w:tr>
      <w:tr w:rsidR="006119DE" w:rsidRPr="00325E0D" w14:paraId="0D91ACD6" w14:textId="77777777" w:rsidTr="00325E0D">
        <w:tc>
          <w:tcPr>
            <w:tcW w:w="534" w:type="dxa"/>
          </w:tcPr>
          <w:p w14:paraId="6B7416C2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</w:tc>
        <w:tc>
          <w:tcPr>
            <w:tcW w:w="4706" w:type="dxa"/>
          </w:tcPr>
          <w:p w14:paraId="5F99EEA9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Onderdeel</w:t>
            </w:r>
          </w:p>
        </w:tc>
        <w:tc>
          <w:tcPr>
            <w:tcW w:w="1277" w:type="dxa"/>
          </w:tcPr>
          <w:p w14:paraId="2F65AFAC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Aanwe</w:t>
            </w:r>
            <w:r w:rsidRPr="00325E0D">
              <w:rPr>
                <w:rFonts w:asciiTheme="minorHAnsi" w:hAnsiTheme="minorHAnsi"/>
                <w:b/>
                <w:lang w:val="nl-NL"/>
              </w:rPr>
              <w:softHyphen/>
              <w:t>zig</w:t>
            </w:r>
            <w:r w:rsidRPr="00325E0D">
              <w:rPr>
                <w:rStyle w:val="Voetnootmarkering"/>
                <w:rFonts w:asciiTheme="minorHAnsi" w:hAnsiTheme="minorHAnsi"/>
                <w:b/>
                <w:lang w:val="nl-NL"/>
              </w:rPr>
              <w:footnoteReference w:id="1"/>
            </w:r>
          </w:p>
        </w:tc>
        <w:tc>
          <w:tcPr>
            <w:tcW w:w="6378" w:type="dxa"/>
          </w:tcPr>
          <w:p w14:paraId="6B113100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Opmerkingen</w:t>
            </w:r>
          </w:p>
        </w:tc>
      </w:tr>
      <w:tr w:rsidR="006119DE" w:rsidRPr="00325E0D" w14:paraId="41D63F7D" w14:textId="77777777" w:rsidTr="00325E0D">
        <w:tc>
          <w:tcPr>
            <w:tcW w:w="534" w:type="dxa"/>
          </w:tcPr>
          <w:p w14:paraId="28A04D82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1</w:t>
            </w:r>
          </w:p>
        </w:tc>
        <w:tc>
          <w:tcPr>
            <w:tcW w:w="4706" w:type="dxa"/>
          </w:tcPr>
          <w:p w14:paraId="28CA3DCF" w14:textId="77777777" w:rsidR="00F71229" w:rsidRPr="00325E0D" w:rsidRDefault="00F71229" w:rsidP="006119DE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Voorblad met een titel, een datum en je persoonlijke gegev</w:t>
            </w:r>
            <w:r w:rsidR="006119DE" w:rsidRPr="00325E0D">
              <w:rPr>
                <w:rFonts w:asciiTheme="minorHAnsi" w:hAnsiTheme="minorHAnsi"/>
                <w:lang w:val="nl-NL"/>
              </w:rPr>
              <w:t>ens (voor- en achternaam, studentnummer, opleiding,</w:t>
            </w:r>
            <w:r w:rsidRPr="00325E0D">
              <w:rPr>
                <w:rFonts w:asciiTheme="minorHAnsi" w:hAnsiTheme="minorHAnsi"/>
                <w:lang w:val="nl-NL"/>
              </w:rPr>
              <w:t>)</w:t>
            </w:r>
          </w:p>
        </w:tc>
        <w:tc>
          <w:tcPr>
            <w:tcW w:w="1277" w:type="dxa"/>
          </w:tcPr>
          <w:p w14:paraId="71B1EFE9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524DA2F2" w14:textId="77777777" w:rsidR="00F71229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07710DF0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17305282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33DA000C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4D409663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6119DE" w:rsidRPr="00325E0D" w14:paraId="55296984" w14:textId="77777777" w:rsidTr="00325E0D">
        <w:tc>
          <w:tcPr>
            <w:tcW w:w="534" w:type="dxa"/>
          </w:tcPr>
          <w:p w14:paraId="534E6AFC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2</w:t>
            </w:r>
          </w:p>
        </w:tc>
        <w:tc>
          <w:tcPr>
            <w:tcW w:w="4706" w:type="dxa"/>
          </w:tcPr>
          <w:p w14:paraId="026B37D1" w14:textId="738C4B21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Inhoudsopgave</w:t>
            </w:r>
          </w:p>
        </w:tc>
        <w:tc>
          <w:tcPr>
            <w:tcW w:w="1277" w:type="dxa"/>
          </w:tcPr>
          <w:p w14:paraId="66490079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19A420F7" w14:textId="77777777" w:rsidR="00F71229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489169A3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0D8E7E1D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2E88E797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AE6AF2" w:rsidRPr="00325E0D" w14:paraId="2EB976ED" w14:textId="77777777" w:rsidTr="00325E0D">
        <w:tc>
          <w:tcPr>
            <w:tcW w:w="534" w:type="dxa"/>
          </w:tcPr>
          <w:p w14:paraId="3F6B097F" w14:textId="57C64C56" w:rsidR="00AE6AF2" w:rsidRPr="00325E0D" w:rsidRDefault="00AE6AF2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3</w:t>
            </w:r>
          </w:p>
        </w:tc>
        <w:tc>
          <w:tcPr>
            <w:tcW w:w="4706" w:type="dxa"/>
          </w:tcPr>
          <w:p w14:paraId="4D8A3294" w14:textId="77777777" w:rsidR="00AE6AF2" w:rsidRPr="00AE6AF2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AE6AF2">
              <w:rPr>
                <w:rFonts w:asciiTheme="minorHAnsi" w:hAnsiTheme="minorHAnsi"/>
                <w:b/>
                <w:lang w:val="nl-NL"/>
              </w:rPr>
              <w:t xml:space="preserve">Beroepsproducten 1 t/m 3 </w:t>
            </w:r>
          </w:p>
          <w:p w14:paraId="08581273" w14:textId="79653200" w:rsidR="00AE6AF2" w:rsidRPr="00AE6AF2" w:rsidRDefault="00AE6AF2" w:rsidP="00AE6AF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 xml:space="preserve">Deze heb je al </w:t>
            </w:r>
            <w:r w:rsidRPr="00AE6AF2">
              <w:rPr>
                <w:rFonts w:asciiTheme="minorHAnsi" w:hAnsiTheme="minorHAnsi"/>
                <w:lang w:val="nl-NL"/>
              </w:rPr>
              <w:t xml:space="preserve">gemaakt </w:t>
            </w:r>
            <w:r>
              <w:rPr>
                <w:rFonts w:asciiTheme="minorHAnsi" w:hAnsiTheme="minorHAnsi"/>
                <w:lang w:val="nl-NL"/>
              </w:rPr>
              <w:t xml:space="preserve">in </w:t>
            </w:r>
            <w:r w:rsidRPr="00AE6AF2">
              <w:rPr>
                <w:rFonts w:asciiTheme="minorHAnsi" w:hAnsiTheme="minorHAnsi"/>
                <w:lang w:val="nl-NL"/>
              </w:rPr>
              <w:t>periode 1</w:t>
            </w:r>
            <w:r w:rsidR="006C4333">
              <w:rPr>
                <w:rFonts w:asciiTheme="minorHAnsi" w:hAnsiTheme="minorHAnsi"/>
                <w:lang w:val="nl-NL"/>
              </w:rPr>
              <w:t xml:space="preserve"> en toegevoegd aan je portfolio</w:t>
            </w:r>
          </w:p>
        </w:tc>
        <w:tc>
          <w:tcPr>
            <w:tcW w:w="1277" w:type="dxa"/>
          </w:tcPr>
          <w:p w14:paraId="35C879EE" w14:textId="77777777" w:rsidR="00AE6AF2" w:rsidRPr="00325E0D" w:rsidRDefault="00AE6AF2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58B3728E" w14:textId="77777777" w:rsidR="00AE6AF2" w:rsidRDefault="00AE6AF2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5CB4498F" w14:textId="77777777" w:rsidR="006C4333" w:rsidRDefault="006C4333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6FA631E" w14:textId="54124A2C" w:rsidR="006C4333" w:rsidRDefault="006C4333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6119DE" w:rsidRPr="00325E0D" w14:paraId="491C630A" w14:textId="77777777" w:rsidTr="00325E0D">
        <w:tc>
          <w:tcPr>
            <w:tcW w:w="534" w:type="dxa"/>
          </w:tcPr>
          <w:p w14:paraId="30C1C8BE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3</w:t>
            </w:r>
          </w:p>
        </w:tc>
        <w:tc>
          <w:tcPr>
            <w:tcW w:w="4706" w:type="dxa"/>
          </w:tcPr>
          <w:p w14:paraId="153EE80F" w14:textId="5F80B495" w:rsidR="00F71229" w:rsidRPr="00325E0D" w:rsidRDefault="006119DE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Be</w:t>
            </w:r>
            <w:r w:rsidR="00AE6AF2">
              <w:rPr>
                <w:rFonts w:asciiTheme="minorHAnsi" w:hAnsiTheme="minorHAnsi"/>
                <w:b/>
                <w:lang w:val="nl-NL"/>
              </w:rPr>
              <w:t>roepsproduct 4</w:t>
            </w:r>
            <w:r w:rsidRPr="00325E0D">
              <w:rPr>
                <w:rFonts w:asciiTheme="minorHAnsi" w:hAnsiTheme="minorHAnsi"/>
                <w:b/>
                <w:lang w:val="nl-NL"/>
              </w:rPr>
              <w:t xml:space="preserve"> </w:t>
            </w:r>
            <w:r w:rsidR="00AE6AF2">
              <w:rPr>
                <w:rFonts w:asciiTheme="minorHAnsi" w:hAnsiTheme="minorHAnsi"/>
                <w:b/>
                <w:lang w:val="nl-NL"/>
              </w:rPr>
              <w:t>–</w:t>
            </w:r>
            <w:r w:rsidRPr="00325E0D">
              <w:rPr>
                <w:rFonts w:asciiTheme="minorHAnsi" w:hAnsiTheme="minorHAnsi"/>
                <w:b/>
                <w:lang w:val="nl-NL"/>
              </w:rPr>
              <w:t xml:space="preserve"> </w:t>
            </w:r>
            <w:r w:rsidR="00AE6AF2">
              <w:rPr>
                <w:rFonts w:asciiTheme="minorHAnsi" w:hAnsiTheme="minorHAnsi"/>
                <w:b/>
                <w:lang w:val="nl-NL"/>
              </w:rPr>
              <w:t>Informatieboekje Arbowet</w:t>
            </w:r>
            <w:r w:rsidRPr="00325E0D">
              <w:rPr>
                <w:rFonts w:asciiTheme="minorHAnsi" w:hAnsiTheme="minorHAnsi"/>
                <w:b/>
                <w:lang w:val="nl-NL"/>
              </w:rPr>
              <w:t>:</w:t>
            </w:r>
          </w:p>
          <w:p w14:paraId="383C564F" w14:textId="77777777" w:rsidR="006119DE" w:rsidRDefault="00AE6AF2" w:rsidP="006119D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Je maakt een brochure van min. 3 A4</w:t>
            </w:r>
          </w:p>
          <w:p w14:paraId="08F40FA7" w14:textId="3E63702F" w:rsidR="00AE6AF2" w:rsidRDefault="00AE6AF2" w:rsidP="006119D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Je verteld waarom Arbo belangrijk is</w:t>
            </w:r>
          </w:p>
          <w:p w14:paraId="08D95A98" w14:textId="77777777" w:rsidR="00AE6AF2" w:rsidRDefault="00AE6AF2" w:rsidP="006119D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Er staat zowel tekst als afbeeldingen in je brochure</w:t>
            </w:r>
          </w:p>
          <w:p w14:paraId="6055DAD6" w14:textId="23C55006" w:rsidR="00AE6AF2" w:rsidRPr="00325E0D" w:rsidRDefault="00AE6AF2" w:rsidP="006119D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 xml:space="preserve">Je beschrijft in je brochure minimaal 4 belangrijke </w:t>
            </w:r>
            <w:proofErr w:type="spellStart"/>
            <w:r>
              <w:rPr>
                <w:rFonts w:asciiTheme="minorHAnsi" w:hAnsiTheme="minorHAnsi"/>
                <w:lang w:val="nl-NL"/>
              </w:rPr>
              <w:t>arbothema’s</w:t>
            </w:r>
            <w:proofErr w:type="spellEnd"/>
            <w:r>
              <w:rPr>
                <w:rFonts w:asciiTheme="minorHAnsi" w:hAnsiTheme="minorHAnsi"/>
                <w:lang w:val="nl-NL"/>
              </w:rPr>
              <w:t>.</w:t>
            </w:r>
          </w:p>
        </w:tc>
        <w:tc>
          <w:tcPr>
            <w:tcW w:w="1277" w:type="dxa"/>
          </w:tcPr>
          <w:p w14:paraId="58B92705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521ADE81" w14:textId="77777777" w:rsidR="00F71229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BD6E615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9864E0D" w14:textId="60D2F561" w:rsidR="00AE6AF2" w:rsidRDefault="00AE6AF2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051671E7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AE6AF2" w:rsidRPr="00325E0D" w14:paraId="3F56E978" w14:textId="77777777" w:rsidTr="00325E0D">
        <w:trPr>
          <w:trHeight w:val="281"/>
        </w:trPr>
        <w:tc>
          <w:tcPr>
            <w:tcW w:w="534" w:type="dxa"/>
          </w:tcPr>
          <w:p w14:paraId="61105258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lastRenderedPageBreak/>
              <w:t>4</w:t>
            </w:r>
          </w:p>
        </w:tc>
        <w:tc>
          <w:tcPr>
            <w:tcW w:w="4706" w:type="dxa"/>
          </w:tcPr>
          <w:p w14:paraId="6CDE011D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Beroepspr</w:t>
            </w:r>
            <w:r>
              <w:rPr>
                <w:rFonts w:asciiTheme="minorHAnsi" w:hAnsiTheme="minorHAnsi"/>
                <w:b/>
                <w:lang w:val="nl-NL"/>
              </w:rPr>
              <w:t>oduct 5</w:t>
            </w:r>
            <w:r w:rsidRPr="00325E0D">
              <w:rPr>
                <w:rFonts w:asciiTheme="minorHAnsi" w:hAnsiTheme="minorHAnsi"/>
                <w:b/>
                <w:lang w:val="nl-NL"/>
              </w:rPr>
              <w:t xml:space="preserve"> - </w:t>
            </w:r>
            <w:r>
              <w:rPr>
                <w:rFonts w:asciiTheme="minorHAnsi" w:hAnsiTheme="minorHAnsi"/>
                <w:b/>
                <w:lang w:val="nl-NL"/>
              </w:rPr>
              <w:t>Instructiefilmpje</w:t>
            </w:r>
            <w:r w:rsidRPr="00325E0D">
              <w:rPr>
                <w:rFonts w:asciiTheme="minorHAnsi" w:hAnsiTheme="minorHAnsi"/>
                <w:b/>
                <w:lang w:val="nl-NL"/>
              </w:rPr>
              <w:t>:</w:t>
            </w:r>
          </w:p>
          <w:p w14:paraId="1BDDAF5F" w14:textId="77777777" w:rsidR="00AE6AF2" w:rsidRPr="00325E0D" w:rsidRDefault="00AE6AF2" w:rsidP="00AE6AF2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 xml:space="preserve">Je </w:t>
            </w:r>
            <w:r>
              <w:rPr>
                <w:rFonts w:asciiTheme="minorHAnsi" w:hAnsiTheme="minorHAnsi"/>
                <w:lang w:val="nl-NL"/>
              </w:rPr>
              <w:t xml:space="preserve">maakt een instructiefilmpje over een </w:t>
            </w:r>
            <w:proofErr w:type="spellStart"/>
            <w:r>
              <w:rPr>
                <w:rFonts w:asciiTheme="minorHAnsi" w:hAnsiTheme="minorHAnsi"/>
                <w:lang w:val="nl-NL"/>
              </w:rPr>
              <w:t>arbothema</w:t>
            </w:r>
            <w:proofErr w:type="spellEnd"/>
            <w:r>
              <w:rPr>
                <w:rFonts w:asciiTheme="minorHAnsi" w:hAnsiTheme="minorHAnsi"/>
                <w:lang w:val="nl-NL"/>
              </w:rPr>
              <w:t xml:space="preserve"> dat in jouw branche belangrijk is.</w:t>
            </w:r>
          </w:p>
          <w:p w14:paraId="1D272F49" w14:textId="77777777" w:rsidR="00AE6AF2" w:rsidRDefault="00AE6AF2" w:rsidP="00AE6AF2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Het filmpje duurt minimaal 45 seconden en maximaal 90 seconden</w:t>
            </w:r>
          </w:p>
          <w:p w14:paraId="5832BDA4" w14:textId="77777777" w:rsidR="00AE6AF2" w:rsidRDefault="00AE6AF2" w:rsidP="00AE6AF2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AE6AF2">
              <w:rPr>
                <w:rFonts w:asciiTheme="minorHAnsi" w:hAnsiTheme="minorHAnsi"/>
                <w:lang w:val="nl-NL"/>
              </w:rPr>
              <w:t>In het filmpje vertel je zelf wat er gebeurt (voice-over)</w:t>
            </w:r>
          </w:p>
          <w:p w14:paraId="31C9D9B0" w14:textId="6981CEF0" w:rsidR="00AE6AF2" w:rsidRPr="00AE6AF2" w:rsidRDefault="00AE6AF2" w:rsidP="00AE6AF2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Je plaatst de link van het filmpje (koppeling OneDrive) in je portfolio</w:t>
            </w:r>
          </w:p>
        </w:tc>
        <w:tc>
          <w:tcPr>
            <w:tcW w:w="1277" w:type="dxa"/>
          </w:tcPr>
          <w:p w14:paraId="27B0F7ED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4B240169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AE6AF2" w:rsidRPr="00325E0D" w14:paraId="1CB83C48" w14:textId="77777777" w:rsidTr="00325E0D">
        <w:tc>
          <w:tcPr>
            <w:tcW w:w="534" w:type="dxa"/>
          </w:tcPr>
          <w:p w14:paraId="04476FA6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5</w:t>
            </w:r>
          </w:p>
        </w:tc>
        <w:tc>
          <w:tcPr>
            <w:tcW w:w="4706" w:type="dxa"/>
          </w:tcPr>
          <w:p w14:paraId="4392D89E" w14:textId="34473675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Beroepsproduct</w:t>
            </w:r>
            <w:r>
              <w:rPr>
                <w:rFonts w:asciiTheme="minorHAnsi" w:hAnsiTheme="minorHAnsi"/>
                <w:b/>
                <w:lang w:val="nl-NL"/>
              </w:rPr>
              <w:t xml:space="preserve"> 6</w:t>
            </w:r>
            <w:r w:rsidRPr="00325E0D">
              <w:rPr>
                <w:rFonts w:asciiTheme="minorHAnsi" w:hAnsiTheme="minorHAnsi"/>
                <w:b/>
                <w:lang w:val="nl-NL"/>
              </w:rPr>
              <w:t xml:space="preserve"> –</w:t>
            </w:r>
            <w:r>
              <w:rPr>
                <w:rFonts w:asciiTheme="minorHAnsi" w:hAnsiTheme="minorHAnsi"/>
                <w:b/>
                <w:lang w:val="nl-NL"/>
              </w:rPr>
              <w:t xml:space="preserve"> Vakbondsleden werven</w:t>
            </w:r>
            <w:r w:rsidRPr="00325E0D">
              <w:rPr>
                <w:rFonts w:asciiTheme="minorHAnsi" w:hAnsiTheme="minorHAnsi"/>
                <w:b/>
                <w:lang w:val="nl-NL"/>
              </w:rPr>
              <w:t>:</w:t>
            </w:r>
          </w:p>
          <w:p w14:paraId="591F67F2" w14:textId="77777777" w:rsidR="00AE6AF2" w:rsidRDefault="00AE6AF2" w:rsidP="00BF55DD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Je maakt in tweetallen een folder</w:t>
            </w:r>
            <w:r w:rsidR="00BF55DD">
              <w:rPr>
                <w:rFonts w:asciiTheme="minorHAnsi" w:hAnsiTheme="minorHAnsi"/>
                <w:lang w:val="nl-NL"/>
              </w:rPr>
              <w:t xml:space="preserve"> waarin je collega’s gaat overtuigen om zich aan te melden bij jullie gekozen vakbond</w:t>
            </w:r>
          </w:p>
          <w:p w14:paraId="05C93A93" w14:textId="3FF9C1D6" w:rsidR="00BF55DD" w:rsidRPr="00325E0D" w:rsidRDefault="00BF55DD" w:rsidP="00BF55DD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In de folder leggen jullie uit wat de vakbond kan doen voor werknemers</w:t>
            </w:r>
          </w:p>
        </w:tc>
        <w:tc>
          <w:tcPr>
            <w:tcW w:w="1277" w:type="dxa"/>
          </w:tcPr>
          <w:p w14:paraId="13D8C730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7E5E2F3C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7E4716D7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084434AA" w14:textId="3EB6296A" w:rsidR="00AE6AF2" w:rsidRDefault="00507810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Deze hoef je niet te doen!</w:t>
            </w:r>
          </w:p>
          <w:p w14:paraId="3BA5094B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45624A2D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6C48892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507810" w:rsidRPr="00325E0D" w14:paraId="568E8366" w14:textId="77777777" w:rsidTr="00325E0D">
        <w:tc>
          <w:tcPr>
            <w:tcW w:w="534" w:type="dxa"/>
          </w:tcPr>
          <w:p w14:paraId="021A1915" w14:textId="77777777" w:rsidR="00507810" w:rsidRPr="00325E0D" w:rsidRDefault="00507810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706" w:type="dxa"/>
          </w:tcPr>
          <w:p w14:paraId="066D7FA6" w14:textId="5A95D9AC" w:rsidR="00507810" w:rsidRDefault="00507810" w:rsidP="00507810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Beroepsproduct</w:t>
            </w:r>
            <w:r>
              <w:rPr>
                <w:rFonts w:asciiTheme="minorHAnsi" w:hAnsiTheme="minorHAnsi"/>
                <w:b/>
                <w:lang w:val="nl-NL"/>
              </w:rPr>
              <w:t xml:space="preserve"> 7</w:t>
            </w:r>
            <w:r w:rsidRPr="00325E0D">
              <w:rPr>
                <w:rFonts w:asciiTheme="minorHAnsi" w:hAnsiTheme="minorHAnsi"/>
                <w:b/>
                <w:lang w:val="nl-NL"/>
              </w:rPr>
              <w:t xml:space="preserve"> –</w:t>
            </w:r>
            <w:r>
              <w:rPr>
                <w:rFonts w:asciiTheme="minorHAnsi" w:hAnsiTheme="minorHAnsi"/>
                <w:b/>
                <w:lang w:val="nl-NL"/>
              </w:rPr>
              <w:t xml:space="preserve"> Vakbondsleden werven</w:t>
            </w:r>
            <w:r w:rsidRPr="00325E0D">
              <w:rPr>
                <w:rFonts w:asciiTheme="minorHAnsi" w:hAnsiTheme="minorHAnsi"/>
                <w:b/>
                <w:lang w:val="nl-NL"/>
              </w:rPr>
              <w:t>:</w:t>
            </w:r>
          </w:p>
          <w:p w14:paraId="3E40E2A4" w14:textId="4CBF8FA6" w:rsidR="00507810" w:rsidRPr="00507810" w:rsidRDefault="00507810" w:rsidP="00AE6AF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507810">
              <w:rPr>
                <w:rFonts w:asciiTheme="minorHAnsi" w:hAnsiTheme="minorHAnsi"/>
                <w:lang w:val="nl-NL"/>
              </w:rPr>
              <w:t xml:space="preserve">Je maakt 4 verschillende </w:t>
            </w:r>
            <w:proofErr w:type="spellStart"/>
            <w:r w:rsidRPr="00507810">
              <w:rPr>
                <w:rFonts w:asciiTheme="minorHAnsi" w:hAnsiTheme="minorHAnsi"/>
                <w:lang w:val="nl-NL"/>
              </w:rPr>
              <w:t>skillskaarten</w:t>
            </w:r>
            <w:proofErr w:type="spellEnd"/>
            <w:r w:rsidRPr="00507810">
              <w:rPr>
                <w:rFonts w:asciiTheme="minorHAnsi" w:hAnsiTheme="minorHAnsi"/>
                <w:lang w:val="nl-NL"/>
              </w:rPr>
              <w:t>.</w:t>
            </w:r>
          </w:p>
        </w:tc>
        <w:tc>
          <w:tcPr>
            <w:tcW w:w="1277" w:type="dxa"/>
          </w:tcPr>
          <w:p w14:paraId="5A438745" w14:textId="77777777" w:rsidR="00507810" w:rsidRPr="00325E0D" w:rsidRDefault="00507810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6BA93CCD" w14:textId="77777777" w:rsidR="00507810" w:rsidRDefault="00507810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507810" w:rsidRPr="00325E0D" w14:paraId="25576D70" w14:textId="77777777" w:rsidTr="00325E0D">
        <w:tc>
          <w:tcPr>
            <w:tcW w:w="534" w:type="dxa"/>
          </w:tcPr>
          <w:p w14:paraId="51F3E7DB" w14:textId="77777777" w:rsidR="00507810" w:rsidRDefault="00507810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706" w:type="dxa"/>
          </w:tcPr>
          <w:p w14:paraId="0EF6A5CD" w14:textId="2614AF3C" w:rsidR="00507810" w:rsidRPr="00325E0D" w:rsidRDefault="00507810" w:rsidP="00507810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Beroepsproduct</w:t>
            </w:r>
            <w:r>
              <w:rPr>
                <w:rFonts w:asciiTheme="minorHAnsi" w:hAnsiTheme="minorHAnsi"/>
                <w:b/>
                <w:lang w:val="nl-NL"/>
              </w:rPr>
              <w:t xml:space="preserve"> 8</w:t>
            </w:r>
            <w:r w:rsidRPr="00325E0D">
              <w:rPr>
                <w:rFonts w:asciiTheme="minorHAnsi" w:hAnsiTheme="minorHAnsi"/>
                <w:b/>
                <w:lang w:val="nl-NL"/>
              </w:rPr>
              <w:t xml:space="preserve"> –</w:t>
            </w:r>
            <w:r>
              <w:rPr>
                <w:rFonts w:asciiTheme="minorHAnsi" w:hAnsiTheme="minorHAnsi"/>
                <w:b/>
                <w:lang w:val="nl-NL"/>
              </w:rPr>
              <w:t xml:space="preserve"> </w:t>
            </w:r>
            <w:r w:rsidR="00141C4A">
              <w:rPr>
                <w:rFonts w:asciiTheme="minorHAnsi" w:hAnsiTheme="minorHAnsi"/>
                <w:b/>
                <w:lang w:val="nl-NL"/>
              </w:rPr>
              <w:t>Internetonderzoek</w:t>
            </w:r>
            <w:r w:rsidRPr="00325E0D">
              <w:rPr>
                <w:rFonts w:asciiTheme="minorHAnsi" w:hAnsiTheme="minorHAnsi"/>
                <w:b/>
                <w:lang w:val="nl-NL"/>
              </w:rPr>
              <w:t>:</w:t>
            </w:r>
          </w:p>
          <w:p w14:paraId="15129CFF" w14:textId="54423768" w:rsidR="00507810" w:rsidRPr="00141C4A" w:rsidRDefault="00507810" w:rsidP="0050781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141C4A">
              <w:rPr>
                <w:rFonts w:asciiTheme="minorHAnsi" w:hAnsiTheme="minorHAnsi"/>
                <w:lang w:val="nl-NL"/>
              </w:rPr>
              <w:t>Je hebt een internetonderzoek gedaan en onderzocht wat de basisprinci</w:t>
            </w:r>
            <w:r w:rsidR="00141C4A" w:rsidRPr="00141C4A">
              <w:rPr>
                <w:rFonts w:asciiTheme="minorHAnsi" w:hAnsiTheme="minorHAnsi"/>
                <w:lang w:val="nl-NL"/>
              </w:rPr>
              <w:t>pes van EHBO zijn en wat verschillende ziektebeelden inhouden.</w:t>
            </w:r>
          </w:p>
        </w:tc>
        <w:tc>
          <w:tcPr>
            <w:tcW w:w="1277" w:type="dxa"/>
          </w:tcPr>
          <w:p w14:paraId="061D8D5A" w14:textId="77777777" w:rsidR="00507810" w:rsidRPr="00325E0D" w:rsidRDefault="00507810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36C45757" w14:textId="77777777" w:rsidR="00507810" w:rsidRDefault="00507810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141C4A" w:rsidRPr="00325E0D" w14:paraId="2D6BC8C8" w14:textId="77777777" w:rsidTr="00325E0D">
        <w:tc>
          <w:tcPr>
            <w:tcW w:w="534" w:type="dxa"/>
          </w:tcPr>
          <w:p w14:paraId="05DD815D" w14:textId="77777777" w:rsidR="00141C4A" w:rsidRDefault="00141C4A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706" w:type="dxa"/>
          </w:tcPr>
          <w:p w14:paraId="04DFE8FC" w14:textId="77777777" w:rsidR="00141C4A" w:rsidRDefault="00141C4A" w:rsidP="00507810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Beroepsproduct 9 – Een ontruimingsplan</w:t>
            </w:r>
          </w:p>
          <w:p w14:paraId="1DB8879B" w14:textId="48F17A47" w:rsidR="00141C4A" w:rsidRPr="00141C4A" w:rsidRDefault="00141C4A" w:rsidP="00141C4A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141C4A">
              <w:rPr>
                <w:rFonts w:asciiTheme="minorHAnsi" w:hAnsiTheme="minorHAnsi"/>
                <w:lang w:val="nl-NL"/>
              </w:rPr>
              <w:t>Je hebt een ontruimingsplan van je eigen huis gemaakt.</w:t>
            </w:r>
          </w:p>
        </w:tc>
        <w:tc>
          <w:tcPr>
            <w:tcW w:w="1277" w:type="dxa"/>
          </w:tcPr>
          <w:p w14:paraId="4B370F56" w14:textId="77777777" w:rsidR="00141C4A" w:rsidRPr="00325E0D" w:rsidRDefault="00141C4A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1A5441C4" w14:textId="77777777" w:rsidR="00141C4A" w:rsidRDefault="00141C4A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141C4A" w:rsidRPr="00325E0D" w14:paraId="7621C845" w14:textId="77777777" w:rsidTr="00325E0D">
        <w:tc>
          <w:tcPr>
            <w:tcW w:w="534" w:type="dxa"/>
          </w:tcPr>
          <w:p w14:paraId="04C0DACA" w14:textId="77777777" w:rsidR="00141C4A" w:rsidRDefault="00141C4A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706" w:type="dxa"/>
          </w:tcPr>
          <w:p w14:paraId="6381C740" w14:textId="77777777" w:rsidR="00141C4A" w:rsidRDefault="00141C4A" w:rsidP="00507810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Beroepsproduct 10 – Poster ‘Wat is kwaliteit?’</w:t>
            </w:r>
          </w:p>
          <w:p w14:paraId="75961B92" w14:textId="40BF8D0F" w:rsidR="007C15EF" w:rsidRPr="007C15EF" w:rsidRDefault="007C15EF" w:rsidP="00507810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7C15EF">
              <w:rPr>
                <w:rFonts w:asciiTheme="minorHAnsi" w:hAnsiTheme="minorHAnsi"/>
                <w:lang w:val="nl-NL"/>
              </w:rPr>
              <w:t xml:space="preserve">Je hebt via je poster uitgelegd/laten zien wat </w:t>
            </w:r>
            <w:r>
              <w:rPr>
                <w:rFonts w:asciiTheme="minorHAnsi" w:hAnsiTheme="minorHAnsi"/>
                <w:lang w:val="nl-NL"/>
              </w:rPr>
              <w:t>er wordt bedoeld met kwaliteit</w:t>
            </w:r>
            <w:r w:rsidRPr="007C15EF">
              <w:rPr>
                <w:rFonts w:asciiTheme="minorHAnsi" w:hAnsiTheme="minorHAnsi"/>
                <w:lang w:val="nl-NL"/>
              </w:rPr>
              <w:t>.</w:t>
            </w:r>
          </w:p>
        </w:tc>
        <w:tc>
          <w:tcPr>
            <w:tcW w:w="1277" w:type="dxa"/>
          </w:tcPr>
          <w:p w14:paraId="1AACA5FB" w14:textId="77777777" w:rsidR="00141C4A" w:rsidRPr="00325E0D" w:rsidRDefault="00141C4A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6C683E0F" w14:textId="77777777" w:rsidR="00141C4A" w:rsidRDefault="00141C4A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AE6AF2" w:rsidRPr="00325E0D" w14:paraId="7D83D977" w14:textId="77777777" w:rsidTr="00325E0D">
        <w:tc>
          <w:tcPr>
            <w:tcW w:w="534" w:type="dxa"/>
          </w:tcPr>
          <w:p w14:paraId="62ED5791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6</w:t>
            </w:r>
          </w:p>
        </w:tc>
        <w:tc>
          <w:tcPr>
            <w:tcW w:w="4706" w:type="dxa"/>
          </w:tcPr>
          <w:p w14:paraId="46454578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Het geheel is in begrijpelijk Nederlands geschreven</w:t>
            </w:r>
            <w:bookmarkStart w:id="0" w:name="_GoBack"/>
            <w:bookmarkEnd w:id="0"/>
          </w:p>
        </w:tc>
        <w:tc>
          <w:tcPr>
            <w:tcW w:w="1277" w:type="dxa"/>
          </w:tcPr>
          <w:p w14:paraId="6A86E6BB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544E817A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2CA1496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7D84B493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71075CB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AE6AF2" w:rsidRPr="00325E0D" w14:paraId="04800917" w14:textId="77777777" w:rsidTr="00325E0D">
        <w:trPr>
          <w:trHeight w:val="183"/>
        </w:trPr>
        <w:tc>
          <w:tcPr>
            <w:tcW w:w="12895" w:type="dxa"/>
            <w:gridSpan w:val="4"/>
          </w:tcPr>
          <w:p w14:paraId="463A9993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5122733E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l-NL"/>
              </w:rPr>
            </w:pPr>
            <w:r w:rsidRPr="00325E0D">
              <w:rPr>
                <w:rFonts w:asciiTheme="minorHAnsi" w:hAnsiTheme="minorHAnsi"/>
                <w:b/>
                <w:sz w:val="24"/>
                <w:szCs w:val="24"/>
                <w:lang w:val="nl-NL"/>
              </w:rPr>
              <w:t xml:space="preserve">Portfolio akkoord:    JA   /  NEE         </w:t>
            </w:r>
          </w:p>
          <w:p w14:paraId="31ABFF5F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l-NL"/>
              </w:rPr>
            </w:pPr>
          </w:p>
          <w:p w14:paraId="2E709DEE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l-NL"/>
              </w:rPr>
            </w:pPr>
            <w:r w:rsidRPr="00325E0D">
              <w:rPr>
                <w:rFonts w:asciiTheme="minorHAnsi" w:hAnsiTheme="minorHAnsi"/>
                <w:b/>
                <w:sz w:val="24"/>
                <w:szCs w:val="24"/>
                <w:lang w:val="nl-NL"/>
              </w:rPr>
              <w:t>Toelichting docent:</w:t>
            </w:r>
          </w:p>
          <w:p w14:paraId="316772B4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68A8228E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15428026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333AEE20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76CDFD91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57858981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38F8EE02" w14:textId="77777777" w:rsidR="00AE6AF2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40CF9BE4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779C5982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4422CEB5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0660C09C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 xml:space="preserve">        </w:t>
            </w:r>
          </w:p>
          <w:p w14:paraId="48C9E5C1" w14:textId="77777777" w:rsidR="00AE6AF2" w:rsidRPr="00325E0D" w:rsidRDefault="00AE6AF2" w:rsidP="00AE6AF2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</w:tc>
      </w:tr>
    </w:tbl>
    <w:p w14:paraId="3EE96104" w14:textId="77777777" w:rsidR="00F71229" w:rsidRPr="00D933B2" w:rsidRDefault="00F71229" w:rsidP="004B58D2">
      <w:pPr>
        <w:rPr>
          <w:rFonts w:ascii="Times New Roman" w:hAnsi="Times New Roman"/>
          <w:sz w:val="20"/>
          <w:szCs w:val="20"/>
          <w:lang w:val="nl-NL"/>
        </w:rPr>
      </w:pPr>
    </w:p>
    <w:sectPr w:rsidR="00F71229" w:rsidRPr="00D933B2" w:rsidSect="00640555">
      <w:headerReference w:type="default" r:id="rId10"/>
      <w:pgSz w:w="15840" w:h="12240" w:orient="landscape"/>
      <w:pgMar w:top="1134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D1F3D" w14:textId="77777777" w:rsidR="00D901F2" w:rsidRDefault="00D901F2" w:rsidP="008D34EE">
      <w:pPr>
        <w:spacing w:after="0" w:line="240" w:lineRule="auto"/>
      </w:pPr>
      <w:r>
        <w:separator/>
      </w:r>
    </w:p>
  </w:endnote>
  <w:endnote w:type="continuationSeparator" w:id="0">
    <w:p w14:paraId="575634BC" w14:textId="77777777" w:rsidR="00D901F2" w:rsidRDefault="00D901F2" w:rsidP="008D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3FB4" w14:textId="77777777" w:rsidR="00D901F2" w:rsidRDefault="00D901F2" w:rsidP="008D34EE">
      <w:pPr>
        <w:spacing w:after="0" w:line="240" w:lineRule="auto"/>
      </w:pPr>
      <w:r>
        <w:separator/>
      </w:r>
    </w:p>
  </w:footnote>
  <w:footnote w:type="continuationSeparator" w:id="0">
    <w:p w14:paraId="19FB1F76" w14:textId="77777777" w:rsidR="00D901F2" w:rsidRDefault="00D901F2" w:rsidP="008D34EE">
      <w:pPr>
        <w:spacing w:after="0" w:line="240" w:lineRule="auto"/>
      </w:pPr>
      <w:r>
        <w:continuationSeparator/>
      </w:r>
    </w:p>
  </w:footnote>
  <w:footnote w:id="1">
    <w:p w14:paraId="6A4F43D2" w14:textId="77777777" w:rsidR="00F71229" w:rsidRDefault="00F71229">
      <w:pPr>
        <w:pStyle w:val="Voetnoottekst"/>
      </w:pPr>
      <w:r w:rsidRPr="00F61177">
        <w:rPr>
          <w:rStyle w:val="Voetnootmarkering"/>
          <w:rFonts w:ascii="Times New Roman" w:hAnsi="Times New Roman"/>
        </w:rPr>
        <w:footnoteRef/>
      </w:r>
      <w:r w:rsidRPr="00F61177">
        <w:rPr>
          <w:rFonts w:ascii="Times New Roman" w:hAnsi="Times New Roman"/>
          <w:lang w:val="nl-NL"/>
        </w:rPr>
        <w:t xml:space="preserve"> Vink aan of het onderdeel volledig aanw</w:t>
      </w:r>
      <w:r w:rsidR="006119DE">
        <w:rPr>
          <w:rFonts w:ascii="Times New Roman" w:hAnsi="Times New Roman"/>
          <w:lang w:val="nl-NL"/>
        </w:rPr>
        <w:t>ezig is. A</w:t>
      </w:r>
      <w:r w:rsidRPr="00F61177">
        <w:rPr>
          <w:rFonts w:ascii="Times New Roman" w:hAnsi="Times New Roman"/>
          <w:lang w:val="nl-NL"/>
        </w:rPr>
        <w:t>ls iets ontbreekt in opmerkingen aangeven wat er ontbreekt</w:t>
      </w:r>
      <w:r w:rsidR="006119DE">
        <w:rPr>
          <w:rFonts w:ascii="Times New Roman" w:hAnsi="Times New Roman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7A8A" w14:textId="77777777" w:rsidR="006119DE" w:rsidRDefault="006119DE">
    <w:pPr>
      <w:pStyle w:val="Koptekst"/>
    </w:pPr>
    <w:bookmarkStart w:id="1" w:name="logo_schoollogo1"/>
    <w:r w:rsidRPr="007D00CB">
      <w:rPr>
        <w:noProof/>
        <w:lang w:val="nl-NL" w:eastAsia="nl-NL"/>
      </w:rPr>
      <w:drawing>
        <wp:inline distT="0" distB="0" distL="0" distR="0" wp14:anchorId="7E82A9FD" wp14:editId="75C038C8">
          <wp:extent cx="3606800" cy="1092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CD5E3DC" w14:textId="77777777" w:rsidR="006119DE" w:rsidRDefault="006119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737"/>
    <w:multiLevelType w:val="hybridMultilevel"/>
    <w:tmpl w:val="96D03A16"/>
    <w:lvl w:ilvl="0" w:tplc="08482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4A4"/>
    <w:multiLevelType w:val="hybridMultilevel"/>
    <w:tmpl w:val="6ED07B84"/>
    <w:lvl w:ilvl="0" w:tplc="09FC7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5F2F"/>
    <w:multiLevelType w:val="hybridMultilevel"/>
    <w:tmpl w:val="E1449732"/>
    <w:lvl w:ilvl="0" w:tplc="6C72F4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D3B"/>
    <w:multiLevelType w:val="hybridMultilevel"/>
    <w:tmpl w:val="C24C7664"/>
    <w:lvl w:ilvl="0" w:tplc="4E2EC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02D0"/>
    <w:multiLevelType w:val="hybridMultilevel"/>
    <w:tmpl w:val="81507F4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073CFC"/>
    <w:multiLevelType w:val="hybridMultilevel"/>
    <w:tmpl w:val="9A2AE0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1190E"/>
    <w:multiLevelType w:val="hybridMultilevel"/>
    <w:tmpl w:val="2E90B260"/>
    <w:lvl w:ilvl="0" w:tplc="B2C23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3"/>
    <w:rsid w:val="00002AC9"/>
    <w:rsid w:val="00012A38"/>
    <w:rsid w:val="00077E76"/>
    <w:rsid w:val="000870F7"/>
    <w:rsid w:val="000C7408"/>
    <w:rsid w:val="000D0E01"/>
    <w:rsid w:val="000F02DB"/>
    <w:rsid w:val="00141C4A"/>
    <w:rsid w:val="001511B0"/>
    <w:rsid w:val="001A11FC"/>
    <w:rsid w:val="001F3E4D"/>
    <w:rsid w:val="002154EA"/>
    <w:rsid w:val="00220806"/>
    <w:rsid w:val="00222640"/>
    <w:rsid w:val="002724C0"/>
    <w:rsid w:val="00277AAC"/>
    <w:rsid w:val="00285544"/>
    <w:rsid w:val="002948FF"/>
    <w:rsid w:val="002B052A"/>
    <w:rsid w:val="002C5FDF"/>
    <w:rsid w:val="002D20BF"/>
    <w:rsid w:val="00325E0D"/>
    <w:rsid w:val="00363A31"/>
    <w:rsid w:val="003959C1"/>
    <w:rsid w:val="003B1AB6"/>
    <w:rsid w:val="00403F1B"/>
    <w:rsid w:val="0041348D"/>
    <w:rsid w:val="004478B7"/>
    <w:rsid w:val="004B58D2"/>
    <w:rsid w:val="00501872"/>
    <w:rsid w:val="00507810"/>
    <w:rsid w:val="00510EA9"/>
    <w:rsid w:val="00564CBF"/>
    <w:rsid w:val="00576E29"/>
    <w:rsid w:val="005824F6"/>
    <w:rsid w:val="005E24C3"/>
    <w:rsid w:val="006119DE"/>
    <w:rsid w:val="00640555"/>
    <w:rsid w:val="0065497C"/>
    <w:rsid w:val="006A2416"/>
    <w:rsid w:val="006C4333"/>
    <w:rsid w:val="006D5343"/>
    <w:rsid w:val="006F7F39"/>
    <w:rsid w:val="00786082"/>
    <w:rsid w:val="007C15EF"/>
    <w:rsid w:val="007D0D29"/>
    <w:rsid w:val="007E1069"/>
    <w:rsid w:val="00881A0D"/>
    <w:rsid w:val="008B70E5"/>
    <w:rsid w:val="008C6D2F"/>
    <w:rsid w:val="008D34EE"/>
    <w:rsid w:val="008F6108"/>
    <w:rsid w:val="009362C8"/>
    <w:rsid w:val="00944ECD"/>
    <w:rsid w:val="00956608"/>
    <w:rsid w:val="00971074"/>
    <w:rsid w:val="0097639B"/>
    <w:rsid w:val="009868D4"/>
    <w:rsid w:val="00990535"/>
    <w:rsid w:val="00A4221F"/>
    <w:rsid w:val="00A46D39"/>
    <w:rsid w:val="00AB40BA"/>
    <w:rsid w:val="00AB7109"/>
    <w:rsid w:val="00AC6F98"/>
    <w:rsid w:val="00AD55C0"/>
    <w:rsid w:val="00AE6AF2"/>
    <w:rsid w:val="00B856F7"/>
    <w:rsid w:val="00B954B3"/>
    <w:rsid w:val="00BA4018"/>
    <w:rsid w:val="00BC5405"/>
    <w:rsid w:val="00BD3C59"/>
    <w:rsid w:val="00BD7B1A"/>
    <w:rsid w:val="00BE564F"/>
    <w:rsid w:val="00BF55DD"/>
    <w:rsid w:val="00BF56DB"/>
    <w:rsid w:val="00C24F90"/>
    <w:rsid w:val="00C37F76"/>
    <w:rsid w:val="00CB4A26"/>
    <w:rsid w:val="00D25E13"/>
    <w:rsid w:val="00D901F2"/>
    <w:rsid w:val="00D933B2"/>
    <w:rsid w:val="00E153F7"/>
    <w:rsid w:val="00E42203"/>
    <w:rsid w:val="00E47208"/>
    <w:rsid w:val="00E5626E"/>
    <w:rsid w:val="00EA21CC"/>
    <w:rsid w:val="00EF0777"/>
    <w:rsid w:val="00EF706A"/>
    <w:rsid w:val="00EF7B55"/>
    <w:rsid w:val="00F041EB"/>
    <w:rsid w:val="00F11E46"/>
    <w:rsid w:val="00F231CF"/>
    <w:rsid w:val="00F46093"/>
    <w:rsid w:val="00F61177"/>
    <w:rsid w:val="00F71229"/>
    <w:rsid w:val="00FA4FB0"/>
    <w:rsid w:val="00FA551A"/>
    <w:rsid w:val="00FC7B9A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86972"/>
  <w15:docId w15:val="{62F9501C-ACCB-4001-B30C-6B6802F8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F98"/>
    <w:pPr>
      <w:spacing w:after="160" w:line="259" w:lineRule="auto"/>
    </w:pPr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D53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rsid w:val="008D34E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8D34EE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8D34EE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B856F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856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B856F7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856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B856F7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B8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856F7"/>
    <w:rPr>
      <w:rFonts w:ascii="Segoe UI" w:hAnsi="Segoe UI" w:cs="Segoe UI"/>
      <w:sz w:val="18"/>
      <w:szCs w:val="18"/>
    </w:rPr>
  </w:style>
  <w:style w:type="paragraph" w:styleId="Plattetekst2">
    <w:name w:val="Body Text 2"/>
    <w:basedOn w:val="Standaard"/>
    <w:link w:val="Plattetekst2Char"/>
    <w:uiPriority w:val="99"/>
    <w:semiHidden/>
    <w:rsid w:val="00BD3C5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BD3C59"/>
    <w:rPr>
      <w:rFonts w:cs="Times New Roman"/>
    </w:rPr>
  </w:style>
  <w:style w:type="paragraph" w:styleId="Lijstalinea">
    <w:name w:val="List Paragraph"/>
    <w:basedOn w:val="Standaard"/>
    <w:uiPriority w:val="99"/>
    <w:qFormat/>
    <w:rsid w:val="0022080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19DE"/>
    <w:rPr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61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19D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87D772952241B80A0987E0DB8C97" ma:contentTypeVersion="6" ma:contentTypeDescription="Een nieuw document maken." ma:contentTypeScope="" ma:versionID="2ae12e6174934b4cf1515d0ff17ae5b9">
  <xsd:schema xmlns:xsd="http://www.w3.org/2001/XMLSchema" xmlns:xs="http://www.w3.org/2001/XMLSchema" xmlns:p="http://schemas.microsoft.com/office/2006/metadata/properties" xmlns:ns2="c5ec088f-14fe-4aaf-aea7-9313a4d643aa" xmlns:ns3="cb8fc49e-25b0-4af0-a73b-89bb7ffb62a0" targetNamespace="http://schemas.microsoft.com/office/2006/metadata/properties" ma:root="true" ma:fieldsID="274f51581b93728dd50b5bec5e97fbb1" ns2:_="" ns3:_="">
    <xsd:import namespace="c5ec088f-14fe-4aaf-aea7-9313a4d643aa"/>
    <xsd:import namespace="cb8fc49e-25b0-4af0-a73b-89bb7ffb6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088f-14fe-4aaf-aea7-9313a4d6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fc49e-25b0-4af0-a73b-89bb7ff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1CC92-12BE-41BC-B15B-3D41C1DD8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18E21-FAD2-4050-98EB-5F40E1FAB8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5ec088f-14fe-4aaf-aea7-9313a4d643aa"/>
    <ds:schemaRef ds:uri="cb8fc49e-25b0-4af0-a73b-89bb7ffb62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4F09A2-DFF7-47D1-ADB2-F521F704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c088f-14fe-4aaf-aea7-9313a4d643aa"/>
    <ds:schemaRef ds:uri="cb8fc49e-25b0-4af0-a73b-89bb7ffb6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Beoordelingsformulier portfolio door stagebegeleider (dit formulier kan de student gebruiken als checklist voor het uploaden)</vt:lpstr>
    </vt:vector>
  </TitlesOfParts>
  <Company>Hogeschool van Amsterdam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portfolio door stagebegeleider (dit formulier kan de student gebruiken als checklist voor het uploaden)</dc:title>
  <dc:subject/>
  <dc:creator>J.C. Huizenga</dc:creator>
  <cp:keywords/>
  <dc:description/>
  <cp:lastModifiedBy>Charon Albertema</cp:lastModifiedBy>
  <cp:revision>2</cp:revision>
  <cp:lastPrinted>2015-11-23T16:06:00Z</cp:lastPrinted>
  <dcterms:created xsi:type="dcterms:W3CDTF">2019-06-03T07:03:00Z</dcterms:created>
  <dcterms:modified xsi:type="dcterms:W3CDTF">2019-06-03T07:03:00Z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0x0101006D5787D772952241B80A0987E0DB8C97</vt:lpwstr>
  </property>
</Properties>
</file>